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B28A2" w14:textId="2B95672C" w:rsidR="00E84073" w:rsidRPr="006136C9" w:rsidRDefault="00FC364B">
      <w:pPr>
        <w:rPr>
          <w:b/>
        </w:rPr>
      </w:pPr>
      <w:bookmarkStart w:id="0" w:name="_GoBack"/>
      <w:bookmarkEnd w:id="0"/>
      <w:r w:rsidRPr="006136C9">
        <w:rPr>
          <w:b/>
        </w:rPr>
        <w:t xml:space="preserve">Committee Meeting </w:t>
      </w:r>
      <w:r w:rsidR="00BB2825" w:rsidRPr="006136C9">
        <w:rPr>
          <w:b/>
        </w:rPr>
        <w:t>SLNC Minutes</w:t>
      </w:r>
    </w:p>
    <w:p w14:paraId="7BB187E3" w14:textId="77777777" w:rsidR="002B2D98" w:rsidRDefault="00FC364B">
      <w:pPr>
        <w:rPr>
          <w:b/>
        </w:rPr>
      </w:pPr>
      <w:r w:rsidRPr="006136C9">
        <w:rPr>
          <w:b/>
        </w:rPr>
        <w:t>27 November 2018</w:t>
      </w:r>
      <w:r w:rsidR="00BB2825" w:rsidRPr="006136C9">
        <w:rPr>
          <w:b/>
        </w:rPr>
        <w:t>,</w:t>
      </w:r>
    </w:p>
    <w:p w14:paraId="4E4C8943" w14:textId="64B6FD3C" w:rsidR="00FC364B" w:rsidRPr="006136C9" w:rsidRDefault="00BB2825">
      <w:pPr>
        <w:rPr>
          <w:b/>
        </w:rPr>
      </w:pPr>
      <w:r w:rsidRPr="006136C9">
        <w:rPr>
          <w:b/>
        </w:rPr>
        <w:t>YMCA Springfield Lakes Community Centre</w:t>
      </w:r>
    </w:p>
    <w:p w14:paraId="600DC22A" w14:textId="01817482" w:rsidR="00D81037" w:rsidRDefault="00D81037">
      <w:r>
        <w:t>Meeting open: 2003hrs</w:t>
      </w:r>
    </w:p>
    <w:p w14:paraId="00E669E4" w14:textId="6465DCB9" w:rsidR="00FC364B" w:rsidRDefault="00BB2825" w:rsidP="00FC364B">
      <w:pPr>
        <w:pStyle w:val="ListParagraph"/>
        <w:numPr>
          <w:ilvl w:val="0"/>
          <w:numId w:val="1"/>
        </w:numPr>
      </w:pPr>
      <w:r>
        <w:t>Apologies - Nil</w:t>
      </w:r>
    </w:p>
    <w:p w14:paraId="13B48EFC" w14:textId="6BA834D6" w:rsidR="00FC364B" w:rsidRDefault="00F024C4" w:rsidP="00FC364B">
      <w:pPr>
        <w:pStyle w:val="ListParagraph"/>
        <w:numPr>
          <w:ilvl w:val="0"/>
          <w:numId w:val="1"/>
        </w:numPr>
      </w:pPr>
      <w:r>
        <w:t xml:space="preserve">Confirmation of minutes of previous meetings - </w:t>
      </w:r>
      <w:r w:rsidR="00FC364B">
        <w:t>Narelle and Kelly</w:t>
      </w:r>
    </w:p>
    <w:p w14:paraId="248CEA4A" w14:textId="272948FA" w:rsidR="00FC364B" w:rsidRDefault="00FC364B" w:rsidP="00FC364B">
      <w:pPr>
        <w:pStyle w:val="ListParagraph"/>
        <w:numPr>
          <w:ilvl w:val="1"/>
          <w:numId w:val="1"/>
        </w:numPr>
      </w:pPr>
      <w:r>
        <w:t>previous minutes 2018 missing from February</w:t>
      </w:r>
      <w:r w:rsidR="00BB2825">
        <w:t xml:space="preserve"> to July</w:t>
      </w:r>
      <w:r>
        <w:t xml:space="preserve">. </w:t>
      </w:r>
      <w:r w:rsidR="00BB2825">
        <w:t>Discussion to save to alternate location</w:t>
      </w:r>
    </w:p>
    <w:p w14:paraId="6F4E11E4" w14:textId="09E6D847" w:rsidR="00FC364B" w:rsidRDefault="00FC364B" w:rsidP="00FC364B">
      <w:pPr>
        <w:pStyle w:val="ListParagraph"/>
        <w:numPr>
          <w:ilvl w:val="0"/>
          <w:numId w:val="1"/>
        </w:numPr>
      </w:pPr>
      <w:r>
        <w:t>Correspondence</w:t>
      </w:r>
    </w:p>
    <w:p w14:paraId="1D8F7A18" w14:textId="3174F7AA" w:rsidR="00FC364B" w:rsidRDefault="00FC364B" w:rsidP="00FC364B">
      <w:pPr>
        <w:pStyle w:val="ListParagraph"/>
        <w:numPr>
          <w:ilvl w:val="1"/>
          <w:numId w:val="1"/>
        </w:numPr>
      </w:pPr>
      <w:r>
        <w:t>Ipswich council</w:t>
      </w:r>
    </w:p>
    <w:p w14:paraId="59BDC182" w14:textId="6F52935A" w:rsidR="00FC364B" w:rsidRDefault="00FC364B" w:rsidP="00FC364B">
      <w:pPr>
        <w:pStyle w:val="ListParagraph"/>
        <w:numPr>
          <w:ilvl w:val="2"/>
          <w:numId w:val="1"/>
        </w:numPr>
      </w:pPr>
      <w:r>
        <w:t>new courts – letter from council regarding new court usage. See email. Not available until 2020 season due to no buildings completed.</w:t>
      </w:r>
    </w:p>
    <w:p w14:paraId="1794BAF3" w14:textId="14A6D03E" w:rsidR="00FC364B" w:rsidRDefault="00FC364B" w:rsidP="00FC364B">
      <w:pPr>
        <w:pStyle w:val="ListParagraph"/>
        <w:numPr>
          <w:ilvl w:val="2"/>
          <w:numId w:val="1"/>
        </w:numPr>
      </w:pPr>
      <w:r>
        <w:t>Recycling container refund scheme – nominate as a receiver of donations</w:t>
      </w:r>
    </w:p>
    <w:p w14:paraId="5E8F9EA2" w14:textId="46590B8D" w:rsidR="00245BAF" w:rsidRDefault="00245BAF" w:rsidP="00FC364B">
      <w:pPr>
        <w:pStyle w:val="ListParagraph"/>
        <w:numPr>
          <w:ilvl w:val="2"/>
          <w:numId w:val="1"/>
        </w:numPr>
      </w:pPr>
      <w:r>
        <w:t>Seasonal permit for court usage</w:t>
      </w:r>
    </w:p>
    <w:p w14:paraId="68048F79" w14:textId="0F0D5B31" w:rsidR="00FC364B" w:rsidRDefault="00FC364B" w:rsidP="00FC364B">
      <w:pPr>
        <w:pStyle w:val="ListParagraph"/>
        <w:numPr>
          <w:ilvl w:val="1"/>
          <w:numId w:val="1"/>
        </w:numPr>
      </w:pPr>
      <w:r>
        <w:t>Netball QLD</w:t>
      </w:r>
    </w:p>
    <w:p w14:paraId="0E702359" w14:textId="71BC29C1" w:rsidR="00FC364B" w:rsidRDefault="00FC364B" w:rsidP="00FC364B">
      <w:pPr>
        <w:pStyle w:val="ListParagraph"/>
        <w:numPr>
          <w:ilvl w:val="2"/>
          <w:numId w:val="1"/>
        </w:numPr>
      </w:pPr>
      <w:r>
        <w:t xml:space="preserve">Horizon 3 Project </w:t>
      </w:r>
      <w:r w:rsidR="00245BAF">
        <w:t>–</w:t>
      </w:r>
      <w:r>
        <w:t xml:space="preserve"> </w:t>
      </w:r>
      <w:r w:rsidR="00245BAF">
        <w:t>for use in future instead of my netball. Governed by Netball Australia</w:t>
      </w:r>
    </w:p>
    <w:p w14:paraId="12C14A8A" w14:textId="15C15868" w:rsidR="00FC364B" w:rsidRDefault="00FC364B" w:rsidP="00FC364B">
      <w:pPr>
        <w:pStyle w:val="ListParagraph"/>
        <w:numPr>
          <w:ilvl w:val="2"/>
          <w:numId w:val="1"/>
        </w:numPr>
      </w:pPr>
      <w:r>
        <w:t>Rachel Forbes</w:t>
      </w:r>
      <w:r w:rsidR="00245BAF">
        <w:t xml:space="preserve"> – Netball workshops at club level for players and coaches/umpires. $120/session for max 20 people/session. Good for comp ages. </w:t>
      </w:r>
      <w:r w:rsidR="007F5AF3">
        <w:t xml:space="preserve">Possible </w:t>
      </w:r>
      <w:r w:rsidR="00245BAF">
        <w:t xml:space="preserve">6 sessions </w:t>
      </w:r>
      <w:proofErr w:type="spellStart"/>
      <w:r w:rsidR="007F5AF3">
        <w:t>on</w:t>
      </w:r>
      <w:r w:rsidR="00245BAF">
        <w:t>Thursday</w:t>
      </w:r>
      <w:proofErr w:type="spellEnd"/>
      <w:r w:rsidR="00245BAF">
        <w:t xml:space="preserve"> night. Narelle to contact for availability</w:t>
      </w:r>
      <w:r w:rsidR="00BB2825">
        <w:t xml:space="preserve"> start 21 February</w:t>
      </w:r>
    </w:p>
    <w:p w14:paraId="36E7B114" w14:textId="3A428606" w:rsidR="00FC364B" w:rsidRDefault="00245BAF" w:rsidP="00FC364B">
      <w:pPr>
        <w:pStyle w:val="ListParagraph"/>
        <w:numPr>
          <w:ilvl w:val="0"/>
          <w:numId w:val="1"/>
        </w:numPr>
      </w:pPr>
      <w:r>
        <w:t>Business arising from last meeting</w:t>
      </w:r>
    </w:p>
    <w:p w14:paraId="40F04006" w14:textId="6041DCBA" w:rsidR="00FC364B" w:rsidRDefault="00FC364B" w:rsidP="00FC364B">
      <w:pPr>
        <w:pStyle w:val="ListParagraph"/>
        <w:numPr>
          <w:ilvl w:val="1"/>
          <w:numId w:val="1"/>
        </w:numPr>
      </w:pPr>
      <w:r>
        <w:t>Shed – door fixed</w:t>
      </w:r>
    </w:p>
    <w:p w14:paraId="6D355C56" w14:textId="5FB56E51" w:rsidR="00FC364B" w:rsidRDefault="00FC364B" w:rsidP="00FC364B">
      <w:pPr>
        <w:pStyle w:val="ListParagraph"/>
        <w:numPr>
          <w:ilvl w:val="2"/>
          <w:numId w:val="1"/>
        </w:numPr>
      </w:pPr>
      <w:r>
        <w:t>New keys from council tomorrow</w:t>
      </w:r>
    </w:p>
    <w:p w14:paraId="4E560E50" w14:textId="551844C7" w:rsidR="00FC364B" w:rsidRDefault="00FC364B" w:rsidP="00FC364B">
      <w:pPr>
        <w:pStyle w:val="ListParagraph"/>
        <w:numPr>
          <w:ilvl w:val="1"/>
          <w:numId w:val="1"/>
        </w:numPr>
      </w:pPr>
      <w:r>
        <w:t>Sign on</w:t>
      </w:r>
    </w:p>
    <w:p w14:paraId="31586C47" w14:textId="4D14605E" w:rsidR="00FC364B" w:rsidRDefault="00FC364B" w:rsidP="007F5AF3">
      <w:pPr>
        <w:pStyle w:val="ListParagraph"/>
        <w:numPr>
          <w:ilvl w:val="2"/>
          <w:numId w:val="1"/>
        </w:numPr>
      </w:pPr>
      <w:r>
        <w:t>Dates/times/roles</w:t>
      </w:r>
      <w:r w:rsidR="00245BAF">
        <w:t>: from January 1</w:t>
      </w:r>
      <w:r w:rsidR="00245BAF" w:rsidRPr="00245BAF">
        <w:rPr>
          <w:vertAlign w:val="superscript"/>
        </w:rPr>
        <w:t>st</w:t>
      </w:r>
      <w:r w:rsidR="00245BAF">
        <w:t xml:space="preserve"> 2019 online</w:t>
      </w:r>
      <w:r w:rsidR="00437D9F">
        <w:t xml:space="preserve"> registration open</w:t>
      </w:r>
      <w:r w:rsidR="00245BAF">
        <w:t>.</w:t>
      </w:r>
      <w:r w:rsidR="00B64882">
        <w:t xml:space="preserve"> </w:t>
      </w:r>
    </w:p>
    <w:p w14:paraId="2CD3A55F" w14:textId="21C1C713" w:rsidR="00FC364B" w:rsidRDefault="00FC364B" w:rsidP="00FC364B">
      <w:pPr>
        <w:pStyle w:val="ListParagraph"/>
        <w:numPr>
          <w:ilvl w:val="2"/>
          <w:numId w:val="1"/>
        </w:numPr>
      </w:pPr>
      <w:r>
        <w:t>Preseason advertisement</w:t>
      </w:r>
      <w:r w:rsidR="00245BAF">
        <w:t xml:space="preserve">: pic from Jenny. Kelly to write up ad for sign up for schools and social media. </w:t>
      </w:r>
      <w:r w:rsidR="00B64882">
        <w:t>Flyer for fetes</w:t>
      </w:r>
      <w:r w:rsidR="007F5AF3">
        <w:t>.</w:t>
      </w:r>
    </w:p>
    <w:p w14:paraId="3AD24896" w14:textId="5A72C633" w:rsidR="00FC364B" w:rsidRDefault="00FC364B" w:rsidP="00437D9F">
      <w:pPr>
        <w:pStyle w:val="ListParagraph"/>
        <w:numPr>
          <w:ilvl w:val="1"/>
          <w:numId w:val="1"/>
        </w:numPr>
      </w:pPr>
      <w:r>
        <w:t>Parental involvement</w:t>
      </w:r>
    </w:p>
    <w:p w14:paraId="1C2D2C25" w14:textId="053D0EC3" w:rsidR="00437D9F" w:rsidRDefault="00FC364B" w:rsidP="00FC364B">
      <w:pPr>
        <w:pStyle w:val="ListParagraph"/>
        <w:numPr>
          <w:ilvl w:val="2"/>
          <w:numId w:val="1"/>
        </w:numPr>
      </w:pPr>
      <w:r>
        <w:t>Parent</w:t>
      </w:r>
      <w:r w:rsidR="00437D9F">
        <w:t>/Team</w:t>
      </w:r>
      <w:r>
        <w:t xml:space="preserve"> rules</w:t>
      </w:r>
      <w:r w:rsidR="00B64882">
        <w:t xml:space="preserve">: </w:t>
      </w:r>
    </w:p>
    <w:p w14:paraId="6EBE4953" w14:textId="55927645" w:rsidR="00437D9F" w:rsidRDefault="00B64882" w:rsidP="00437D9F">
      <w:pPr>
        <w:pStyle w:val="ListParagraph"/>
        <w:numPr>
          <w:ilvl w:val="3"/>
          <w:numId w:val="1"/>
        </w:numPr>
      </w:pPr>
      <w:r>
        <w:t>training set up</w:t>
      </w:r>
      <w:r w:rsidR="00437D9F">
        <w:t>/clean up roster</w:t>
      </w:r>
    </w:p>
    <w:p w14:paraId="1F69FFA3" w14:textId="28CBB8DC" w:rsidR="00437D9F" w:rsidRDefault="00B64882" w:rsidP="00437D9F">
      <w:pPr>
        <w:pStyle w:val="ListParagraph"/>
        <w:numPr>
          <w:ilvl w:val="3"/>
          <w:numId w:val="1"/>
        </w:numPr>
      </w:pPr>
      <w:r>
        <w:t>booklet</w:t>
      </w:r>
      <w:r w:rsidR="00437D9F">
        <w:t xml:space="preserve"> update</w:t>
      </w:r>
    </w:p>
    <w:p w14:paraId="50C4CB0D" w14:textId="150FEFAA" w:rsidR="00FC364B" w:rsidRDefault="00B64882" w:rsidP="00437D9F">
      <w:pPr>
        <w:pStyle w:val="ListParagraph"/>
        <w:numPr>
          <w:ilvl w:val="3"/>
          <w:numId w:val="1"/>
        </w:numPr>
      </w:pPr>
      <w:r>
        <w:t>player, parent, coach, manager</w:t>
      </w:r>
      <w:r w:rsidR="00437D9F">
        <w:t xml:space="preserve"> </w:t>
      </w:r>
      <w:r>
        <w:t>code of conduct contract</w:t>
      </w:r>
    </w:p>
    <w:p w14:paraId="61ADFA15" w14:textId="78720E74" w:rsidR="00B64882" w:rsidRDefault="00B64882" w:rsidP="00B64882">
      <w:pPr>
        <w:pStyle w:val="ListParagraph"/>
        <w:numPr>
          <w:ilvl w:val="1"/>
          <w:numId w:val="1"/>
        </w:numPr>
      </w:pPr>
      <w:r>
        <w:t xml:space="preserve">Trophies: </w:t>
      </w:r>
    </w:p>
    <w:p w14:paraId="4AA174BF" w14:textId="48C96D4F" w:rsidR="00B64882" w:rsidRDefault="00B64882" w:rsidP="00B64882">
      <w:pPr>
        <w:pStyle w:val="ListParagraph"/>
        <w:numPr>
          <w:ilvl w:val="2"/>
          <w:numId w:val="1"/>
        </w:numPr>
      </w:pPr>
      <w:r>
        <w:t>Propose participation trophies only. No “extra” awards</w:t>
      </w:r>
      <w:r w:rsidR="00F827ED">
        <w:t xml:space="preserve"> for no comp</w:t>
      </w:r>
      <w:r>
        <w:t>.</w:t>
      </w:r>
      <w:r w:rsidR="00FC7771">
        <w:t xml:space="preserve"> “extra awards only for comp and no participation trophies</w:t>
      </w:r>
      <w:r w:rsidR="00437D9F">
        <w:t xml:space="preserve"> </w:t>
      </w:r>
    </w:p>
    <w:p w14:paraId="0F69BD78" w14:textId="782C606C" w:rsidR="00437D9F" w:rsidRDefault="00437D9F" w:rsidP="00437D9F">
      <w:pPr>
        <w:pStyle w:val="ListParagraph"/>
        <w:numPr>
          <w:ilvl w:val="0"/>
          <w:numId w:val="1"/>
        </w:numPr>
      </w:pPr>
      <w:r>
        <w:t>General Business</w:t>
      </w:r>
    </w:p>
    <w:p w14:paraId="597BF8CF" w14:textId="4BC5F9BB" w:rsidR="00437D9F" w:rsidRDefault="00437D9F" w:rsidP="00437D9F">
      <w:pPr>
        <w:pStyle w:val="ListParagraph"/>
        <w:numPr>
          <w:ilvl w:val="1"/>
          <w:numId w:val="1"/>
        </w:numPr>
      </w:pPr>
      <w:r>
        <w:t>Banking</w:t>
      </w:r>
    </w:p>
    <w:p w14:paraId="050A5CCB" w14:textId="358A8ECE" w:rsidR="00437D9F" w:rsidRDefault="00437D9F" w:rsidP="00437D9F">
      <w:pPr>
        <w:pStyle w:val="ListParagraph"/>
        <w:numPr>
          <w:ilvl w:val="2"/>
          <w:numId w:val="1"/>
        </w:numPr>
      </w:pPr>
      <w:r>
        <w:t>Bendigo Account</w:t>
      </w:r>
      <w:r w:rsidR="003512A5">
        <w:t xml:space="preserve"> to be closed and transferred to St George</w:t>
      </w:r>
    </w:p>
    <w:p w14:paraId="715F7E76" w14:textId="77777777" w:rsidR="003512A5" w:rsidRDefault="00437D9F" w:rsidP="00437D9F">
      <w:pPr>
        <w:pStyle w:val="ListParagraph"/>
        <w:numPr>
          <w:ilvl w:val="2"/>
          <w:numId w:val="1"/>
        </w:numPr>
      </w:pPr>
      <w:r>
        <w:t xml:space="preserve">New Signatories </w:t>
      </w:r>
      <w:r w:rsidR="003512A5">
        <w:t xml:space="preserve">to be set up with St George account. </w:t>
      </w:r>
    </w:p>
    <w:p w14:paraId="63FB6D5F" w14:textId="55B7A0A7" w:rsidR="00437D9F" w:rsidRDefault="003512A5" w:rsidP="003512A5">
      <w:pPr>
        <w:pStyle w:val="ListParagraph"/>
        <w:numPr>
          <w:ilvl w:val="3"/>
          <w:numId w:val="1"/>
        </w:numPr>
      </w:pPr>
      <w:r>
        <w:t xml:space="preserve">Christine Millmore </w:t>
      </w:r>
      <w:r w:rsidR="00BB2825">
        <w:t xml:space="preserve">- </w:t>
      </w:r>
      <w:r>
        <w:t>Vice President</w:t>
      </w:r>
    </w:p>
    <w:p w14:paraId="07D05511" w14:textId="57F60FCD" w:rsidR="003512A5" w:rsidRDefault="003512A5" w:rsidP="003512A5">
      <w:pPr>
        <w:pStyle w:val="ListParagraph"/>
        <w:numPr>
          <w:ilvl w:val="3"/>
          <w:numId w:val="1"/>
        </w:numPr>
      </w:pPr>
      <w:r>
        <w:t xml:space="preserve">Kelly Militoni </w:t>
      </w:r>
      <w:r w:rsidR="00BB2825">
        <w:t xml:space="preserve">- </w:t>
      </w:r>
      <w:r>
        <w:t>Secretary</w:t>
      </w:r>
    </w:p>
    <w:p w14:paraId="6FD832E2" w14:textId="48B818DF" w:rsidR="003512A5" w:rsidRDefault="003512A5" w:rsidP="003512A5">
      <w:pPr>
        <w:pStyle w:val="ListParagraph"/>
        <w:numPr>
          <w:ilvl w:val="2"/>
          <w:numId w:val="1"/>
        </w:numPr>
      </w:pPr>
      <w:r>
        <w:t>Monthly statement to be available for printing</w:t>
      </w:r>
      <w:r w:rsidR="00FC7771">
        <w:t xml:space="preserve"> or emailed to SLNC Hotmail account</w:t>
      </w:r>
    </w:p>
    <w:p w14:paraId="3A1D4895" w14:textId="05BB7EA4" w:rsidR="00437D9F" w:rsidRDefault="00437D9F" w:rsidP="00437D9F">
      <w:pPr>
        <w:pStyle w:val="ListParagraph"/>
        <w:numPr>
          <w:ilvl w:val="1"/>
          <w:numId w:val="1"/>
        </w:numPr>
      </w:pPr>
      <w:r>
        <w:t xml:space="preserve">Coaches Meeting </w:t>
      </w:r>
      <w:r w:rsidR="00BB2825">
        <w:t>– Thursday 21 February</w:t>
      </w:r>
    </w:p>
    <w:p w14:paraId="23772E54" w14:textId="12939FB0" w:rsidR="00437D9F" w:rsidRDefault="00437D9F" w:rsidP="00437D9F">
      <w:pPr>
        <w:pStyle w:val="ListParagraph"/>
        <w:numPr>
          <w:ilvl w:val="1"/>
          <w:numId w:val="1"/>
        </w:numPr>
      </w:pPr>
      <w:r>
        <w:t>Training start date</w:t>
      </w:r>
      <w:r w:rsidR="00FC7358">
        <w:t xml:space="preserve"> – Tuesday 19 February</w:t>
      </w:r>
    </w:p>
    <w:p w14:paraId="182DD914" w14:textId="76E6DC1A" w:rsidR="00437D9F" w:rsidRDefault="00437D9F" w:rsidP="00437D9F">
      <w:pPr>
        <w:pStyle w:val="ListParagraph"/>
        <w:numPr>
          <w:ilvl w:val="2"/>
          <w:numId w:val="1"/>
        </w:numPr>
      </w:pPr>
      <w:r>
        <w:t xml:space="preserve">Grading Saturday </w:t>
      </w:r>
      <w:r w:rsidR="003512A5">
        <w:t>2</w:t>
      </w:r>
      <w:r w:rsidR="00BD4BEA">
        <w:t xml:space="preserve"> February 2019</w:t>
      </w:r>
      <w:r w:rsidR="003512A5">
        <w:t xml:space="preserve"> with uniform fitting on same day</w:t>
      </w:r>
    </w:p>
    <w:p w14:paraId="0955B6C4" w14:textId="5E21D8BF" w:rsidR="00437D9F" w:rsidRDefault="00BB2825" w:rsidP="00BD4BEA">
      <w:pPr>
        <w:pStyle w:val="ListParagraph"/>
        <w:numPr>
          <w:ilvl w:val="2"/>
          <w:numId w:val="1"/>
        </w:numPr>
      </w:pPr>
      <w:r>
        <w:t>Kelly to request court access at TSAC from 8-1200.</w:t>
      </w:r>
    </w:p>
    <w:p w14:paraId="3C19B1DE" w14:textId="768A6A95" w:rsidR="00437D9F" w:rsidRDefault="00437D9F" w:rsidP="00437D9F">
      <w:pPr>
        <w:pStyle w:val="ListParagraph"/>
        <w:numPr>
          <w:ilvl w:val="1"/>
          <w:numId w:val="1"/>
        </w:numPr>
      </w:pPr>
      <w:r>
        <w:t xml:space="preserve">Umpire </w:t>
      </w:r>
      <w:r w:rsidR="00F024C4">
        <w:t>Meeting – Thursday 21 February</w:t>
      </w:r>
    </w:p>
    <w:p w14:paraId="3727CBFE" w14:textId="0CCF2A1E" w:rsidR="00F024C4" w:rsidRDefault="00F024C4" w:rsidP="00F024C4">
      <w:pPr>
        <w:pStyle w:val="ListParagraph"/>
        <w:numPr>
          <w:ilvl w:val="2"/>
          <w:numId w:val="1"/>
        </w:numPr>
      </w:pPr>
      <w:r>
        <w:t xml:space="preserve">Utilisation of umpires in during training sessions. </w:t>
      </w:r>
    </w:p>
    <w:p w14:paraId="45B3C4E3" w14:textId="1881F408" w:rsidR="00437D9F" w:rsidRDefault="00437D9F" w:rsidP="00437D9F">
      <w:pPr>
        <w:pStyle w:val="ListParagraph"/>
        <w:numPr>
          <w:ilvl w:val="1"/>
          <w:numId w:val="1"/>
        </w:numPr>
      </w:pPr>
      <w:r>
        <w:t>Preseason training</w:t>
      </w:r>
      <w:r w:rsidR="00BB2825">
        <w:t xml:space="preserve"> – Starts Thursday 21 February and Saturday 23 February</w:t>
      </w:r>
    </w:p>
    <w:p w14:paraId="49830FB2" w14:textId="424475CA" w:rsidR="00437D9F" w:rsidRDefault="00437D9F" w:rsidP="00437D9F">
      <w:pPr>
        <w:pStyle w:val="ListParagraph"/>
        <w:numPr>
          <w:ilvl w:val="1"/>
          <w:numId w:val="1"/>
        </w:numPr>
      </w:pPr>
      <w:r>
        <w:t xml:space="preserve">Registration due to WDNA </w:t>
      </w:r>
      <w:r w:rsidR="00CB20A8">
        <w:t xml:space="preserve">2 </w:t>
      </w:r>
      <w:r>
        <w:t>March</w:t>
      </w:r>
    </w:p>
    <w:p w14:paraId="1E7EE0E7" w14:textId="6FB9C0B5" w:rsidR="00437D9F" w:rsidRDefault="00437D9F" w:rsidP="00437D9F">
      <w:pPr>
        <w:pStyle w:val="ListParagraph"/>
        <w:numPr>
          <w:ilvl w:val="2"/>
          <w:numId w:val="1"/>
        </w:numPr>
      </w:pPr>
      <w:r>
        <w:t xml:space="preserve">Paper grading by 9 </w:t>
      </w:r>
      <w:r w:rsidR="006977F8">
        <w:t>M</w:t>
      </w:r>
      <w:r>
        <w:t>arch</w:t>
      </w:r>
      <w:r w:rsidR="006977F8">
        <w:t xml:space="preserve"> 2019</w:t>
      </w:r>
    </w:p>
    <w:p w14:paraId="359CF3B9" w14:textId="09BFC2B4" w:rsidR="00437D9F" w:rsidRDefault="00437D9F" w:rsidP="00437D9F">
      <w:pPr>
        <w:pStyle w:val="ListParagraph"/>
        <w:numPr>
          <w:ilvl w:val="2"/>
          <w:numId w:val="1"/>
        </w:numPr>
      </w:pPr>
      <w:r>
        <w:t xml:space="preserve">Day season starts 23 </w:t>
      </w:r>
      <w:r w:rsidR="006977F8">
        <w:t>M</w:t>
      </w:r>
      <w:r>
        <w:t>arch</w:t>
      </w:r>
      <w:r w:rsidR="00BB2825">
        <w:t xml:space="preserve"> to 7 September</w:t>
      </w:r>
    </w:p>
    <w:p w14:paraId="3C389FF2" w14:textId="0919B0BD" w:rsidR="009067DD" w:rsidRDefault="009067DD" w:rsidP="009067DD">
      <w:pPr>
        <w:pStyle w:val="ListParagraph"/>
        <w:numPr>
          <w:ilvl w:val="1"/>
          <w:numId w:val="1"/>
        </w:numPr>
      </w:pPr>
      <w:r>
        <w:lastRenderedPageBreak/>
        <w:t>Shed break in</w:t>
      </w:r>
    </w:p>
    <w:p w14:paraId="399E01FA" w14:textId="537E36C5" w:rsidR="009067DD" w:rsidRDefault="009067DD" w:rsidP="009067DD">
      <w:pPr>
        <w:pStyle w:val="ListParagraph"/>
        <w:numPr>
          <w:ilvl w:val="2"/>
          <w:numId w:val="1"/>
        </w:numPr>
      </w:pPr>
      <w:r>
        <w:t>No insurance claim made</w:t>
      </w:r>
    </w:p>
    <w:p w14:paraId="2C07F46A" w14:textId="031BD110" w:rsidR="009067DD" w:rsidRDefault="009067DD" w:rsidP="009067DD">
      <w:pPr>
        <w:pStyle w:val="ListParagraph"/>
        <w:numPr>
          <w:ilvl w:val="2"/>
          <w:numId w:val="1"/>
        </w:numPr>
      </w:pPr>
      <w:r>
        <w:t>Most equipment recovered</w:t>
      </w:r>
    </w:p>
    <w:p w14:paraId="5D300371" w14:textId="3384ADED" w:rsidR="009067DD" w:rsidRDefault="009067DD" w:rsidP="009067DD">
      <w:pPr>
        <w:pStyle w:val="ListParagraph"/>
        <w:numPr>
          <w:ilvl w:val="2"/>
          <w:numId w:val="1"/>
        </w:numPr>
      </w:pPr>
      <w:r>
        <w:t>Will replace missing items by purchasing replacements</w:t>
      </w:r>
    </w:p>
    <w:p w14:paraId="366B4718" w14:textId="068191C2" w:rsidR="00437D9F" w:rsidRDefault="00437D9F" w:rsidP="00437D9F">
      <w:pPr>
        <w:pStyle w:val="ListParagraph"/>
        <w:numPr>
          <w:ilvl w:val="0"/>
          <w:numId w:val="1"/>
        </w:numPr>
      </w:pPr>
      <w:r>
        <w:t>Other business</w:t>
      </w:r>
    </w:p>
    <w:p w14:paraId="33C1744D" w14:textId="3CE94C6A" w:rsidR="00660DF1" w:rsidRDefault="00660DF1" w:rsidP="00660DF1">
      <w:pPr>
        <w:pStyle w:val="ListParagraph"/>
        <w:numPr>
          <w:ilvl w:val="1"/>
          <w:numId w:val="1"/>
        </w:numPr>
      </w:pPr>
      <w:r>
        <w:t>Break up 2018 was successful</w:t>
      </w:r>
    </w:p>
    <w:p w14:paraId="5D2560D0" w14:textId="0BE65B14" w:rsidR="00660DF1" w:rsidRDefault="00660DF1" w:rsidP="00660DF1">
      <w:pPr>
        <w:pStyle w:val="ListParagraph"/>
        <w:numPr>
          <w:ilvl w:val="1"/>
          <w:numId w:val="1"/>
        </w:numPr>
      </w:pPr>
      <w:proofErr w:type="spellStart"/>
      <w:r>
        <w:t>Netta</w:t>
      </w:r>
      <w:proofErr w:type="spellEnd"/>
      <w:r>
        <w:t xml:space="preserve"> posts in the shed </w:t>
      </w:r>
      <w:r w:rsidR="006977F8">
        <w:t>available for training</w:t>
      </w:r>
    </w:p>
    <w:p w14:paraId="0FD17D92" w14:textId="77777777" w:rsidR="00660DF1" w:rsidRDefault="00660DF1" w:rsidP="00660DF1">
      <w:pPr>
        <w:pStyle w:val="ListParagraph"/>
        <w:numPr>
          <w:ilvl w:val="1"/>
          <w:numId w:val="1"/>
        </w:numPr>
      </w:pPr>
      <w:r>
        <w:t xml:space="preserve">Uniforms </w:t>
      </w:r>
    </w:p>
    <w:p w14:paraId="79141D5E" w14:textId="72CB0E25" w:rsidR="00660DF1" w:rsidRDefault="00660DF1" w:rsidP="00660DF1">
      <w:pPr>
        <w:pStyle w:val="ListParagraph"/>
        <w:numPr>
          <w:ilvl w:val="2"/>
          <w:numId w:val="1"/>
        </w:numPr>
      </w:pPr>
      <w:r>
        <w:t>bucket hats for sun safety</w:t>
      </w:r>
    </w:p>
    <w:p w14:paraId="72EAA5E9" w14:textId="404D0C2C" w:rsidR="00660DF1" w:rsidRDefault="00660DF1" w:rsidP="00660DF1">
      <w:pPr>
        <w:pStyle w:val="ListParagraph"/>
        <w:numPr>
          <w:ilvl w:val="2"/>
          <w:numId w:val="1"/>
        </w:numPr>
      </w:pPr>
      <w:r>
        <w:t>water bottles and hat as sign on gift</w:t>
      </w:r>
    </w:p>
    <w:p w14:paraId="66D8D8D6" w14:textId="295905AF" w:rsidR="00660DF1" w:rsidRDefault="00660DF1" w:rsidP="00660DF1">
      <w:pPr>
        <w:pStyle w:val="ListParagraph"/>
        <w:numPr>
          <w:ilvl w:val="1"/>
          <w:numId w:val="1"/>
        </w:numPr>
      </w:pPr>
      <w:r>
        <w:t>Net set go (5-6 year olds) $100 for 1 session $60 for additional session</w:t>
      </w:r>
    </w:p>
    <w:p w14:paraId="6F1976CA" w14:textId="206A4EAD" w:rsidR="00660DF1" w:rsidRDefault="00660DF1" w:rsidP="00660DF1">
      <w:pPr>
        <w:pStyle w:val="ListParagraph"/>
        <w:numPr>
          <w:ilvl w:val="2"/>
          <w:numId w:val="1"/>
        </w:numPr>
      </w:pPr>
      <w:r>
        <w:t>13 May for 6 weeks Monday night</w:t>
      </w:r>
    </w:p>
    <w:p w14:paraId="24B5809C" w14:textId="573BE550" w:rsidR="00660DF1" w:rsidRDefault="00660DF1" w:rsidP="00660DF1">
      <w:pPr>
        <w:pStyle w:val="ListParagraph"/>
        <w:numPr>
          <w:ilvl w:val="2"/>
          <w:numId w:val="1"/>
        </w:numPr>
      </w:pPr>
      <w:r>
        <w:t>13 July for 6 weeks Saturday morning</w:t>
      </w:r>
    </w:p>
    <w:p w14:paraId="2FD906A1" w14:textId="472F8007" w:rsidR="00660DF1" w:rsidRDefault="00660DF1" w:rsidP="00660DF1">
      <w:pPr>
        <w:pStyle w:val="ListParagraph"/>
        <w:numPr>
          <w:ilvl w:val="1"/>
          <w:numId w:val="1"/>
        </w:numPr>
      </w:pPr>
      <w:r>
        <w:t xml:space="preserve">Jenny to update FB each week with game </w:t>
      </w:r>
      <w:r w:rsidR="00AC04E9">
        <w:t xml:space="preserve">summary provided by coaches </w:t>
      </w:r>
    </w:p>
    <w:p w14:paraId="044F5E93" w14:textId="7F1D92D7" w:rsidR="00AC04E9" w:rsidRDefault="00AC04E9" w:rsidP="00660DF1">
      <w:pPr>
        <w:pStyle w:val="ListParagraph"/>
        <w:numPr>
          <w:ilvl w:val="1"/>
          <w:numId w:val="1"/>
        </w:numPr>
      </w:pPr>
      <w:r>
        <w:t xml:space="preserve">Fundraising ideas </w:t>
      </w:r>
    </w:p>
    <w:p w14:paraId="2C972B75" w14:textId="5537B937" w:rsidR="00AC04E9" w:rsidRDefault="00AC04E9" w:rsidP="00AC04E9">
      <w:pPr>
        <w:pStyle w:val="ListParagraph"/>
        <w:numPr>
          <w:ilvl w:val="2"/>
          <w:numId w:val="1"/>
        </w:numPr>
      </w:pPr>
      <w:r>
        <w:t>Chocolate boxes</w:t>
      </w:r>
    </w:p>
    <w:p w14:paraId="55C94E2B" w14:textId="23168B21" w:rsidR="00AC04E9" w:rsidRDefault="00AC04E9" w:rsidP="00AC04E9">
      <w:pPr>
        <w:pStyle w:val="ListParagraph"/>
        <w:numPr>
          <w:ilvl w:val="2"/>
          <w:numId w:val="1"/>
        </w:numPr>
      </w:pPr>
      <w:r>
        <w:t>Cookie dough</w:t>
      </w:r>
      <w:r w:rsidR="009067DD">
        <w:t xml:space="preserve"> - July</w:t>
      </w:r>
    </w:p>
    <w:p w14:paraId="01576F45" w14:textId="5F809F00" w:rsidR="00AC04E9" w:rsidRDefault="00AC04E9" w:rsidP="00AC04E9">
      <w:pPr>
        <w:pStyle w:val="ListParagraph"/>
        <w:numPr>
          <w:ilvl w:val="2"/>
          <w:numId w:val="1"/>
        </w:numPr>
      </w:pPr>
      <w:r>
        <w:t>Family portrait</w:t>
      </w:r>
    </w:p>
    <w:p w14:paraId="5E45C718" w14:textId="7C9DD19F" w:rsidR="00AC04E9" w:rsidRDefault="00AC04E9" w:rsidP="00AC04E9">
      <w:pPr>
        <w:pStyle w:val="ListParagraph"/>
        <w:numPr>
          <w:ilvl w:val="2"/>
          <w:numId w:val="1"/>
        </w:numPr>
      </w:pPr>
      <w:proofErr w:type="spellStart"/>
      <w:r>
        <w:t>Mothers day</w:t>
      </w:r>
      <w:proofErr w:type="spellEnd"/>
      <w:r>
        <w:t xml:space="preserve"> raffles</w:t>
      </w:r>
      <w:r w:rsidR="009067DD">
        <w:t xml:space="preserve"> - May</w:t>
      </w:r>
    </w:p>
    <w:p w14:paraId="13AC9F1F" w14:textId="7C56EAE6" w:rsidR="00AC04E9" w:rsidRDefault="00AC04E9" w:rsidP="00AC04E9">
      <w:pPr>
        <w:pStyle w:val="ListParagraph"/>
        <w:numPr>
          <w:ilvl w:val="2"/>
          <w:numId w:val="1"/>
        </w:numPr>
      </w:pPr>
      <w:r>
        <w:t>Easter raffles</w:t>
      </w:r>
      <w:r w:rsidR="009067DD">
        <w:t xml:space="preserve"> - April</w:t>
      </w:r>
    </w:p>
    <w:p w14:paraId="51D541D0" w14:textId="0EA75ED2" w:rsidR="00AC04E9" w:rsidRDefault="00AC04E9" w:rsidP="00AC04E9">
      <w:pPr>
        <w:pStyle w:val="ListParagraph"/>
        <w:numPr>
          <w:ilvl w:val="2"/>
          <w:numId w:val="1"/>
        </w:numPr>
      </w:pPr>
      <w:proofErr w:type="spellStart"/>
      <w:r>
        <w:t>Fathers day</w:t>
      </w:r>
      <w:proofErr w:type="spellEnd"/>
      <w:r>
        <w:t xml:space="preserve"> raffles</w:t>
      </w:r>
      <w:r w:rsidR="009067DD">
        <w:t xml:space="preserve"> – August/September</w:t>
      </w:r>
    </w:p>
    <w:p w14:paraId="231B030F" w14:textId="48A2AD6A" w:rsidR="00AC04E9" w:rsidRDefault="00AC04E9" w:rsidP="00AC04E9">
      <w:pPr>
        <w:pStyle w:val="ListParagraph"/>
        <w:numPr>
          <w:ilvl w:val="2"/>
          <w:numId w:val="1"/>
        </w:numPr>
      </w:pPr>
      <w:r>
        <w:t>Bunnings BBQ</w:t>
      </w:r>
      <w:r w:rsidR="009067DD">
        <w:t xml:space="preserve"> - </w:t>
      </w:r>
    </w:p>
    <w:p w14:paraId="68E11644" w14:textId="3F3C773E" w:rsidR="00AC04E9" w:rsidRDefault="00AC04E9" w:rsidP="00AC04E9">
      <w:pPr>
        <w:pStyle w:val="ListParagraph"/>
        <w:numPr>
          <w:ilvl w:val="2"/>
          <w:numId w:val="1"/>
        </w:numPr>
      </w:pPr>
      <w:r>
        <w:t>Number club</w:t>
      </w:r>
      <w:r w:rsidR="009067DD">
        <w:t xml:space="preserve"> </w:t>
      </w:r>
      <w:r w:rsidR="002D5E6B">
        <w:t>–</w:t>
      </w:r>
      <w:r w:rsidR="009067DD">
        <w:t xml:space="preserve"> </w:t>
      </w:r>
      <w:r w:rsidR="002D5E6B">
        <w:t>Monthly</w:t>
      </w:r>
    </w:p>
    <w:p w14:paraId="1BC54EBA" w14:textId="082327B8" w:rsidR="002D5E6B" w:rsidRDefault="002D5E6B" w:rsidP="00AC04E9">
      <w:pPr>
        <w:pStyle w:val="ListParagraph"/>
        <w:numPr>
          <w:ilvl w:val="2"/>
          <w:numId w:val="1"/>
        </w:numPr>
      </w:pPr>
      <w:r>
        <w:t>Meat trays – Springfield Tavern/Goodna RSL/Orion Hotel/Pig n whistle</w:t>
      </w:r>
    </w:p>
    <w:p w14:paraId="35DB622B" w14:textId="3795716E" w:rsidR="00AC04E9" w:rsidRDefault="00AC04E9" w:rsidP="00AC04E9">
      <w:pPr>
        <w:pStyle w:val="ListParagraph"/>
        <w:numPr>
          <w:ilvl w:val="2"/>
          <w:numId w:val="1"/>
        </w:numPr>
      </w:pPr>
      <w:r>
        <w:t>Trivia night</w:t>
      </w:r>
      <w:r w:rsidR="009067DD">
        <w:t xml:space="preserve"> – June</w:t>
      </w:r>
    </w:p>
    <w:p w14:paraId="78687798" w14:textId="7568DF97" w:rsidR="009067DD" w:rsidRDefault="009067DD" w:rsidP="009067DD">
      <w:pPr>
        <w:pStyle w:val="ListParagraph"/>
        <w:numPr>
          <w:ilvl w:val="3"/>
          <w:numId w:val="1"/>
        </w:numPr>
      </w:pPr>
      <w:r>
        <w:t>Prizes</w:t>
      </w:r>
    </w:p>
    <w:p w14:paraId="5356AABA" w14:textId="0B6B5F2B" w:rsidR="009067DD" w:rsidRDefault="009067DD" w:rsidP="009067DD">
      <w:pPr>
        <w:pStyle w:val="ListParagraph"/>
        <w:numPr>
          <w:ilvl w:val="4"/>
          <w:numId w:val="1"/>
        </w:numPr>
      </w:pPr>
      <w:r>
        <w:t>Supercheap</w:t>
      </w:r>
    </w:p>
    <w:p w14:paraId="279B44EA" w14:textId="587213A5" w:rsidR="009067DD" w:rsidRDefault="009067DD" w:rsidP="009067DD">
      <w:pPr>
        <w:pStyle w:val="ListParagraph"/>
        <w:numPr>
          <w:ilvl w:val="4"/>
          <w:numId w:val="1"/>
        </w:numPr>
      </w:pPr>
      <w:r>
        <w:t>Rebel</w:t>
      </w:r>
    </w:p>
    <w:p w14:paraId="53B53EBC" w14:textId="459EFE74" w:rsidR="009067DD" w:rsidRDefault="009067DD" w:rsidP="009067DD">
      <w:pPr>
        <w:pStyle w:val="ListParagraph"/>
        <w:numPr>
          <w:ilvl w:val="4"/>
          <w:numId w:val="1"/>
        </w:numPr>
      </w:pPr>
      <w:proofErr w:type="spellStart"/>
      <w:r>
        <w:t>Waterworx</w:t>
      </w:r>
      <w:proofErr w:type="spellEnd"/>
    </w:p>
    <w:p w14:paraId="7634ED36" w14:textId="31DD7D65" w:rsidR="009067DD" w:rsidRDefault="009067DD" w:rsidP="009067DD">
      <w:pPr>
        <w:pStyle w:val="ListParagraph"/>
        <w:numPr>
          <w:ilvl w:val="4"/>
          <w:numId w:val="1"/>
        </w:numPr>
      </w:pPr>
      <w:r>
        <w:t>BCF</w:t>
      </w:r>
    </w:p>
    <w:p w14:paraId="19205101" w14:textId="071637B7" w:rsidR="009067DD" w:rsidRDefault="009067DD" w:rsidP="009067DD">
      <w:pPr>
        <w:pStyle w:val="ListParagraph"/>
        <w:numPr>
          <w:ilvl w:val="4"/>
          <w:numId w:val="1"/>
        </w:numPr>
      </w:pPr>
      <w:r>
        <w:t>Bunnings</w:t>
      </w:r>
    </w:p>
    <w:p w14:paraId="7A641422" w14:textId="5716DD5E" w:rsidR="009067DD" w:rsidRDefault="009067DD" w:rsidP="009067DD">
      <w:pPr>
        <w:pStyle w:val="ListParagraph"/>
        <w:numPr>
          <w:ilvl w:val="4"/>
          <w:numId w:val="1"/>
        </w:numPr>
      </w:pPr>
      <w:r>
        <w:t>Pure indulgence</w:t>
      </w:r>
      <w:r w:rsidR="002D5E6B">
        <w:t>/</w:t>
      </w:r>
      <w:proofErr w:type="spellStart"/>
      <w:r w:rsidR="002D5E6B">
        <w:t>Brazillian</w:t>
      </w:r>
      <w:proofErr w:type="spellEnd"/>
      <w:r w:rsidR="002D5E6B">
        <w:t xml:space="preserve"> beauty</w:t>
      </w:r>
    </w:p>
    <w:p w14:paraId="0DAEF51C" w14:textId="666E1357" w:rsidR="009067DD" w:rsidRDefault="009067DD" w:rsidP="009067DD">
      <w:pPr>
        <w:pStyle w:val="ListParagraph"/>
        <w:numPr>
          <w:ilvl w:val="4"/>
          <w:numId w:val="1"/>
        </w:numPr>
      </w:pPr>
      <w:r>
        <w:t xml:space="preserve">BWS/Dan </w:t>
      </w:r>
      <w:proofErr w:type="spellStart"/>
      <w:r>
        <w:t>murphys</w:t>
      </w:r>
      <w:proofErr w:type="spellEnd"/>
      <w:r>
        <w:t>/first choice</w:t>
      </w:r>
    </w:p>
    <w:p w14:paraId="27E8DDED" w14:textId="787BFBFC" w:rsidR="009067DD" w:rsidRDefault="009067DD" w:rsidP="009067DD">
      <w:pPr>
        <w:pStyle w:val="ListParagraph"/>
        <w:numPr>
          <w:ilvl w:val="4"/>
          <w:numId w:val="1"/>
        </w:numPr>
      </w:pPr>
      <w:r>
        <w:t>Coles/woollies</w:t>
      </w:r>
    </w:p>
    <w:p w14:paraId="39BD4ED8" w14:textId="4C8212AB" w:rsidR="009067DD" w:rsidRDefault="009067DD" w:rsidP="009067DD">
      <w:pPr>
        <w:pStyle w:val="ListParagraph"/>
        <w:numPr>
          <w:ilvl w:val="4"/>
          <w:numId w:val="1"/>
        </w:numPr>
      </w:pPr>
      <w:r>
        <w:t>Flight centre</w:t>
      </w:r>
    </w:p>
    <w:p w14:paraId="35130FCD" w14:textId="55CE70CE" w:rsidR="009067DD" w:rsidRDefault="009067DD" w:rsidP="009067DD">
      <w:pPr>
        <w:pStyle w:val="ListParagraph"/>
        <w:numPr>
          <w:ilvl w:val="4"/>
          <w:numId w:val="1"/>
        </w:numPr>
      </w:pPr>
      <w:r>
        <w:t>Hairdressers</w:t>
      </w:r>
    </w:p>
    <w:p w14:paraId="2EF6F9B4" w14:textId="04805695" w:rsidR="009067DD" w:rsidRDefault="002D5E6B" w:rsidP="009067DD">
      <w:pPr>
        <w:pStyle w:val="ListParagraph"/>
        <w:numPr>
          <w:ilvl w:val="4"/>
          <w:numId w:val="1"/>
        </w:numPr>
      </w:pPr>
      <w:r>
        <w:t>Dinner vouchers/pizza vouchers</w:t>
      </w:r>
    </w:p>
    <w:p w14:paraId="4A86369E" w14:textId="3B48CAD0" w:rsidR="002D5E6B" w:rsidRDefault="002D5E6B" w:rsidP="002D5E6B">
      <w:pPr>
        <w:pStyle w:val="ListParagraph"/>
        <w:numPr>
          <w:ilvl w:val="1"/>
          <w:numId w:val="1"/>
        </w:numPr>
      </w:pPr>
      <w:r>
        <w:t>Delegates Meeting</w:t>
      </w:r>
    </w:p>
    <w:p w14:paraId="729964A1" w14:textId="28727A7B" w:rsidR="002D5E6B" w:rsidRDefault="002D5E6B" w:rsidP="002D5E6B">
      <w:pPr>
        <w:pStyle w:val="ListParagraph"/>
        <w:numPr>
          <w:ilvl w:val="2"/>
          <w:numId w:val="1"/>
        </w:numPr>
      </w:pPr>
      <w:r>
        <w:t>Rotational basis amongst committee</w:t>
      </w:r>
    </w:p>
    <w:p w14:paraId="46A7C943" w14:textId="3FF0B0F4" w:rsidR="002D5E6B" w:rsidRDefault="002D5E6B" w:rsidP="002D5E6B">
      <w:pPr>
        <w:pStyle w:val="ListParagraph"/>
        <w:numPr>
          <w:ilvl w:val="2"/>
          <w:numId w:val="1"/>
        </w:numPr>
      </w:pPr>
      <w:r>
        <w:t>2 per meeting</w:t>
      </w:r>
    </w:p>
    <w:p w14:paraId="7F0249E6" w14:textId="0BEC684C" w:rsidR="003512A5" w:rsidRDefault="003512A5" w:rsidP="00437D9F">
      <w:pPr>
        <w:pStyle w:val="ListParagraph"/>
        <w:numPr>
          <w:ilvl w:val="0"/>
          <w:numId w:val="1"/>
        </w:numPr>
      </w:pPr>
      <w:r>
        <w:t>Next meeting</w:t>
      </w:r>
    </w:p>
    <w:p w14:paraId="0769E4EF" w14:textId="5B1DC4AE" w:rsidR="002D5E6B" w:rsidRDefault="002B2D98" w:rsidP="002D5E6B">
      <w:pPr>
        <w:pStyle w:val="ListParagraph"/>
        <w:numPr>
          <w:ilvl w:val="1"/>
          <w:numId w:val="1"/>
        </w:numPr>
      </w:pPr>
      <w:r>
        <w:t xml:space="preserve">Tuesday 22 </w:t>
      </w:r>
      <w:r w:rsidR="002D5E6B">
        <w:t>January</w:t>
      </w:r>
      <w:r>
        <w:t xml:space="preserve"> </w:t>
      </w:r>
      <w:r w:rsidR="002D5E6B">
        <w:t>2019 7pm – Maccas party room Springfield</w:t>
      </w:r>
      <w:r>
        <w:t xml:space="preserve"> – Kelly to arrange venue</w:t>
      </w:r>
    </w:p>
    <w:p w14:paraId="200F37E8" w14:textId="189D9C2D" w:rsidR="002B2D98" w:rsidRDefault="002B2D98" w:rsidP="002B2D98">
      <w:r>
        <w:t>Meeting closed 2145hrs</w:t>
      </w:r>
    </w:p>
    <w:sectPr w:rsidR="002B2D98" w:rsidSect="00887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115"/>
    <w:multiLevelType w:val="hybridMultilevel"/>
    <w:tmpl w:val="96C20B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4B"/>
    <w:rsid w:val="00245BAF"/>
    <w:rsid w:val="002B2D98"/>
    <w:rsid w:val="002D5E6B"/>
    <w:rsid w:val="003512A5"/>
    <w:rsid w:val="00437D9F"/>
    <w:rsid w:val="006136C9"/>
    <w:rsid w:val="00660DF1"/>
    <w:rsid w:val="006977F8"/>
    <w:rsid w:val="007F5AF3"/>
    <w:rsid w:val="00887A9E"/>
    <w:rsid w:val="009067DD"/>
    <w:rsid w:val="00AC04E9"/>
    <w:rsid w:val="00B64882"/>
    <w:rsid w:val="00BB2825"/>
    <w:rsid w:val="00BD4BEA"/>
    <w:rsid w:val="00C55ABF"/>
    <w:rsid w:val="00CB20A8"/>
    <w:rsid w:val="00D81037"/>
    <w:rsid w:val="00E84073"/>
    <w:rsid w:val="00F024C4"/>
    <w:rsid w:val="00F827ED"/>
    <w:rsid w:val="00FC364B"/>
    <w:rsid w:val="00FC7358"/>
    <w:rsid w:val="00FC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A7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Militoni</dc:creator>
  <cp:lastModifiedBy>Narelle</cp:lastModifiedBy>
  <cp:revision>2</cp:revision>
  <dcterms:created xsi:type="dcterms:W3CDTF">2018-11-27T21:18:00Z</dcterms:created>
  <dcterms:modified xsi:type="dcterms:W3CDTF">2018-11-27T21:18:00Z</dcterms:modified>
</cp:coreProperties>
</file>